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F7A96" w14:textId="77777777" w:rsidR="00D4692E" w:rsidRDefault="003D4C52" w:rsidP="00F86B9A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br/>
      </w:r>
    </w:p>
    <w:p w14:paraId="1BBE91A5" w14:textId="6935BA0D" w:rsidR="00301807" w:rsidRPr="00F85C34" w:rsidRDefault="00301807" w:rsidP="00F86B9A">
      <w:pPr>
        <w:spacing w:after="0"/>
        <w:rPr>
          <w:b/>
        </w:rPr>
      </w:pPr>
      <w:r w:rsidRPr="003D4C52">
        <w:rPr>
          <w:b/>
          <w:sz w:val="26"/>
          <w:szCs w:val="26"/>
        </w:rPr>
        <w:t>Mesa Academy for Advanced Studies PTO</w:t>
      </w:r>
      <w:r w:rsidR="003D4C52" w:rsidRPr="003D4C52">
        <w:rPr>
          <w:b/>
          <w:sz w:val="26"/>
          <w:szCs w:val="26"/>
        </w:rPr>
        <w:t xml:space="preserve"> - </w:t>
      </w:r>
      <w:r w:rsidRPr="003D4C52">
        <w:rPr>
          <w:b/>
          <w:sz w:val="26"/>
          <w:szCs w:val="26"/>
        </w:rPr>
        <w:t>Treasurer’s Report</w:t>
      </w:r>
      <w:r w:rsidR="004B2CF4">
        <w:rPr>
          <w:b/>
          <w:sz w:val="26"/>
          <w:szCs w:val="26"/>
        </w:rPr>
        <w:t xml:space="preserve"> as of</w:t>
      </w:r>
      <w:r w:rsidR="00E64054">
        <w:rPr>
          <w:b/>
          <w:sz w:val="26"/>
          <w:szCs w:val="26"/>
        </w:rPr>
        <w:t xml:space="preserve"> </w:t>
      </w:r>
      <w:r w:rsidR="00A31042">
        <w:rPr>
          <w:b/>
          <w:sz w:val="26"/>
          <w:szCs w:val="26"/>
        </w:rPr>
        <w:t>March</w:t>
      </w:r>
      <w:r w:rsidR="00A84504">
        <w:rPr>
          <w:b/>
          <w:sz w:val="26"/>
          <w:szCs w:val="26"/>
        </w:rPr>
        <w:t xml:space="preserve"> </w:t>
      </w:r>
      <w:r w:rsidR="00634CB0">
        <w:rPr>
          <w:b/>
          <w:sz w:val="26"/>
          <w:szCs w:val="26"/>
        </w:rPr>
        <w:t>2026</w:t>
      </w:r>
    </w:p>
    <w:p w14:paraId="78E61744" w14:textId="168AFB72" w:rsidR="00301807" w:rsidRDefault="00FB2DC1" w:rsidP="00301807">
      <w:pPr>
        <w:rPr>
          <w:b/>
        </w:rPr>
      </w:pPr>
      <w:r>
        <w:rPr>
          <w:b/>
        </w:rPr>
        <w:t xml:space="preserve">Wells Fargo </w:t>
      </w:r>
      <w:r w:rsidR="00147F07">
        <w:rPr>
          <w:b/>
        </w:rPr>
        <w:t>Cash Balance a</w:t>
      </w:r>
      <w:r w:rsidR="00301807" w:rsidRPr="006A1EDB">
        <w:rPr>
          <w:b/>
        </w:rPr>
        <w:t xml:space="preserve">s of </w:t>
      </w:r>
      <w:r w:rsidR="00A31042">
        <w:rPr>
          <w:b/>
        </w:rPr>
        <w:t>3/31/2026</w:t>
      </w:r>
    </w:p>
    <w:p w14:paraId="090D501F" w14:textId="663358F3" w:rsidR="000C7DE8" w:rsidRDefault="007D094E" w:rsidP="0075494E">
      <w:r>
        <w:rPr>
          <w:noProof/>
        </w:rPr>
        <w:drawing>
          <wp:anchor distT="0" distB="0" distL="114300" distR="114300" simplePos="0" relativeHeight="251659264" behindDoc="0" locked="0" layoutInCell="1" allowOverlap="1" wp14:anchorId="3FE6ABE9" wp14:editId="5C3E4398">
            <wp:simplePos x="0" y="0"/>
            <wp:positionH relativeFrom="column">
              <wp:posOffset>4669155</wp:posOffset>
            </wp:positionH>
            <wp:positionV relativeFrom="paragraph">
              <wp:posOffset>587375</wp:posOffset>
            </wp:positionV>
            <wp:extent cx="672998" cy="833600"/>
            <wp:effectExtent l="0" t="0" r="0" b="5080"/>
            <wp:wrapNone/>
            <wp:docPr id="2" name="Picture 2" descr="A close up of a logo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olaroi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70" t="9035" r="62583" b="67754"/>
                    <a:stretch/>
                  </pic:blipFill>
                  <pic:spPr bwMode="auto">
                    <a:xfrm>
                      <a:off x="0" y="0"/>
                      <a:ext cx="672998" cy="833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7F07" w:rsidRPr="00A05C44">
        <w:t xml:space="preserve">Checking: </w:t>
      </w:r>
      <w:r w:rsidR="00147F07" w:rsidRPr="00A05C44">
        <w:tab/>
      </w:r>
      <w:r w:rsidR="00396F00">
        <w:t>$</w:t>
      </w:r>
      <w:r w:rsidR="00A31042">
        <w:t>42,997.10</w:t>
      </w:r>
    </w:p>
    <w:p w14:paraId="31D7188F" w14:textId="24B094F7" w:rsidR="0073307B" w:rsidRDefault="00147F07" w:rsidP="0075494E">
      <w:r w:rsidRPr="00A05C44">
        <w:t>Savings:</w:t>
      </w:r>
      <w:r w:rsidRPr="00A05C44">
        <w:tab/>
        <w:t>$</w:t>
      </w:r>
      <w:r w:rsidR="00F12F76" w:rsidRPr="00A05C44">
        <w:t>1</w:t>
      </w:r>
      <w:r w:rsidR="00303259">
        <w:t>2</w:t>
      </w:r>
      <w:r w:rsidR="007362E9">
        <w:t>,</w:t>
      </w:r>
      <w:r w:rsidR="001172F4">
        <w:t>541.</w:t>
      </w:r>
      <w:r w:rsidR="00A31042">
        <w:t>19</w:t>
      </w:r>
    </w:p>
    <w:p w14:paraId="2B50835F" w14:textId="763AD5A8" w:rsidR="008A6082" w:rsidRPr="00FE2F90" w:rsidRDefault="00147F07" w:rsidP="0075494E">
      <w:pPr>
        <w:rPr>
          <w:b/>
          <w:bCs/>
          <w:u w:val="double"/>
        </w:rPr>
      </w:pPr>
      <w:r w:rsidRPr="00A05C44">
        <w:t>Total:</w:t>
      </w:r>
      <w:r w:rsidRPr="00A05C44">
        <w:tab/>
      </w:r>
      <w:r w:rsidRPr="00A05C44">
        <w:tab/>
      </w:r>
      <w:r w:rsidR="00DB10EF">
        <w:rPr>
          <w:b/>
          <w:bCs/>
          <w:u w:val="double"/>
        </w:rPr>
        <w:t>$</w:t>
      </w:r>
      <w:r w:rsidR="00A31042">
        <w:rPr>
          <w:b/>
          <w:bCs/>
          <w:u w:val="double"/>
        </w:rPr>
        <w:t>55,538.29</w:t>
      </w:r>
    </w:p>
    <w:p w14:paraId="3AF8E875" w14:textId="77777777" w:rsidR="008A6082" w:rsidRDefault="008A6082" w:rsidP="0075494E"/>
    <w:p w14:paraId="1A2E25C6" w14:textId="78775159" w:rsidR="000E7BD5" w:rsidRDefault="002E31C0" w:rsidP="00534EA0">
      <w:pPr>
        <w:jc w:val="center"/>
        <w:rPr>
          <w:i/>
          <w:u w:val="single"/>
        </w:rPr>
        <w:sectPr w:rsidR="000E7BD5" w:rsidSect="00B8709A">
          <w:headerReference w:type="default" r:id="rId9"/>
          <w:head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41F2E6" wp14:editId="1C44BA04">
                <wp:simplePos x="0" y="0"/>
                <wp:positionH relativeFrom="column">
                  <wp:posOffset>3067050</wp:posOffset>
                </wp:positionH>
                <wp:positionV relativeFrom="paragraph">
                  <wp:posOffset>427990</wp:posOffset>
                </wp:positionV>
                <wp:extent cx="3467100" cy="42164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421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0CC96" w14:textId="1FCAEC0D" w:rsidR="00090F05" w:rsidRPr="00DD244C" w:rsidRDefault="007E77B2" w:rsidP="00C931E3">
                            <w:pPr>
                              <w:rPr>
                                <w:b/>
                                <w:i/>
                                <w:iCs/>
                                <w:u w:val="single"/>
                              </w:rPr>
                            </w:pPr>
                            <w:r w:rsidRPr="00DD244C">
                              <w:rPr>
                                <w:b/>
                                <w:i/>
                                <w:iCs/>
                                <w:u w:val="single"/>
                              </w:rPr>
                              <w:t xml:space="preserve">Coming </w:t>
                            </w:r>
                            <w:r w:rsidR="00A31042">
                              <w:rPr>
                                <w:b/>
                                <w:i/>
                                <w:iCs/>
                                <w:u w:val="single"/>
                              </w:rPr>
                              <w:t xml:space="preserve">in April </w:t>
                            </w:r>
                          </w:p>
                          <w:p w14:paraId="67304E32" w14:textId="7DCB53A4" w:rsidR="00225BAE" w:rsidRDefault="00225BAE" w:rsidP="00C931E3">
                            <w:pPr>
                              <w:rPr>
                                <w:i/>
                                <w:u w:val="single"/>
                              </w:rPr>
                            </w:pPr>
                            <w:r w:rsidRPr="00667C33">
                              <w:rPr>
                                <w:i/>
                                <w:u w:val="single"/>
                              </w:rPr>
                              <w:t>Revenue</w:t>
                            </w:r>
                          </w:p>
                          <w:p w14:paraId="7A3D2B60" w14:textId="5BEFF48E" w:rsidR="00250854" w:rsidRDefault="00A31042" w:rsidP="00C931E3">
                            <w:pPr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>International Fest ticket sales $2,535.35</w:t>
                            </w:r>
                          </w:p>
                          <w:p w14:paraId="7A631C24" w14:textId="39F4CDF9" w:rsidR="00A31042" w:rsidRDefault="00A31042" w:rsidP="00C931E3">
                            <w:pPr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>Starfighters ticket sales $</w:t>
                            </w:r>
                            <w:r w:rsidR="00BE27C6">
                              <w:rPr>
                                <w:iCs/>
                              </w:rPr>
                              <w:t>362.13</w:t>
                            </w:r>
                          </w:p>
                          <w:p w14:paraId="40EC67B6" w14:textId="77777777" w:rsidR="007F329E" w:rsidRPr="00484620" w:rsidRDefault="007F329E" w:rsidP="00C931E3">
                            <w:pPr>
                              <w:rPr>
                                <w:iCs/>
                              </w:rPr>
                            </w:pPr>
                          </w:p>
                          <w:p w14:paraId="78B1D4BA" w14:textId="3E5BF9D5" w:rsidR="007F329E" w:rsidRDefault="006B419F" w:rsidP="00C931E3">
                            <w:pPr>
                              <w:rPr>
                                <w:u w:val="single"/>
                              </w:rPr>
                            </w:pPr>
                            <w:r w:rsidRPr="006B419F">
                              <w:rPr>
                                <w:u w:val="single"/>
                              </w:rPr>
                              <w:t>Expenses</w:t>
                            </w:r>
                          </w:p>
                          <w:p w14:paraId="12EFEF05" w14:textId="1F85E26D" w:rsidR="00A31042" w:rsidRDefault="00A31042" w:rsidP="00C931E3">
                            <w:r>
                              <w:t>International Fest performer expenses? (Waiting for amounts)</w:t>
                            </w:r>
                          </w:p>
                          <w:p w14:paraId="1282DC92" w14:textId="68F34C6F" w:rsidR="00A31042" w:rsidRDefault="00A31042" w:rsidP="00C931E3">
                            <w:r>
                              <w:t>Book fair reimbursement $100</w:t>
                            </w:r>
                          </w:p>
                          <w:p w14:paraId="116ECCB9" w14:textId="120B2A74" w:rsidR="00A31042" w:rsidRDefault="00A31042" w:rsidP="00C931E3">
                            <w:r>
                              <w:t>State Testing snack reimbursement $3.49</w:t>
                            </w:r>
                          </w:p>
                          <w:p w14:paraId="2B1B7864" w14:textId="18825B29" w:rsidR="00A31042" w:rsidRPr="00A31042" w:rsidRDefault="00A31042" w:rsidP="00C931E3">
                            <w:r>
                              <w:t>Teacher appreciation gifts $30.42</w:t>
                            </w:r>
                          </w:p>
                          <w:p w14:paraId="09F4A866" w14:textId="77777777" w:rsidR="00484620" w:rsidRPr="007D094E" w:rsidRDefault="00484620" w:rsidP="00C931E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41F2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1.5pt;margin-top:33.7pt;width:273pt;height:33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" stroked="f">
                <v:textbox>
                  <w:txbxContent>
                    <w:p w14:paraId="6D40CC96" w14:textId="1FCAEC0D" w:rsidR="00090F05" w:rsidRPr="00DD244C" w:rsidRDefault="007E77B2" w:rsidP="00C931E3">
                      <w:pPr>
                        <w:rPr>
                          <w:b/>
                          <w:i/>
                          <w:iCs/>
                          <w:u w:val="single"/>
                        </w:rPr>
                      </w:pPr>
                      <w:r w:rsidRPr="00DD244C">
                        <w:rPr>
                          <w:b/>
                          <w:i/>
                          <w:iCs/>
                          <w:u w:val="single"/>
                        </w:rPr>
                        <w:t xml:space="preserve">Coming </w:t>
                      </w:r>
                      <w:r w:rsidR="00A31042">
                        <w:rPr>
                          <w:b/>
                          <w:i/>
                          <w:iCs/>
                          <w:u w:val="single"/>
                        </w:rPr>
                        <w:t xml:space="preserve">in April </w:t>
                      </w:r>
                    </w:p>
                    <w:p w14:paraId="67304E32" w14:textId="7DCB53A4" w:rsidR="00225BAE" w:rsidRDefault="00225BAE" w:rsidP="00C931E3">
                      <w:pPr>
                        <w:rPr>
                          <w:i/>
                          <w:u w:val="single"/>
                        </w:rPr>
                      </w:pPr>
                      <w:r w:rsidRPr="00667C33">
                        <w:rPr>
                          <w:i/>
                          <w:u w:val="single"/>
                        </w:rPr>
                        <w:t>Revenue</w:t>
                      </w:r>
                    </w:p>
                    <w:p w14:paraId="7A3D2B60" w14:textId="5BEFF48E" w:rsidR="00250854" w:rsidRDefault="00A31042" w:rsidP="00C931E3">
                      <w:pPr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>International Fest ticket sales $2,535.35</w:t>
                      </w:r>
                    </w:p>
                    <w:p w14:paraId="7A631C24" w14:textId="39F4CDF9" w:rsidR="00A31042" w:rsidRDefault="00A31042" w:rsidP="00C931E3">
                      <w:pPr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>Starfighters ticket sales $</w:t>
                      </w:r>
                      <w:r w:rsidR="00BE27C6">
                        <w:rPr>
                          <w:iCs/>
                        </w:rPr>
                        <w:t>362.13</w:t>
                      </w:r>
                    </w:p>
                    <w:p w14:paraId="40EC67B6" w14:textId="77777777" w:rsidR="007F329E" w:rsidRPr="00484620" w:rsidRDefault="007F329E" w:rsidP="00C931E3">
                      <w:pPr>
                        <w:rPr>
                          <w:iCs/>
                        </w:rPr>
                      </w:pPr>
                    </w:p>
                    <w:p w14:paraId="78B1D4BA" w14:textId="3E5BF9D5" w:rsidR="007F329E" w:rsidRDefault="006B419F" w:rsidP="00C931E3">
                      <w:pPr>
                        <w:rPr>
                          <w:u w:val="single"/>
                        </w:rPr>
                      </w:pPr>
                      <w:r w:rsidRPr="006B419F">
                        <w:rPr>
                          <w:u w:val="single"/>
                        </w:rPr>
                        <w:t>Expenses</w:t>
                      </w:r>
                    </w:p>
                    <w:p w14:paraId="12EFEF05" w14:textId="1F85E26D" w:rsidR="00A31042" w:rsidRDefault="00A31042" w:rsidP="00C931E3">
                      <w:r>
                        <w:t>International Fest performer expenses? (Waiting for amounts)</w:t>
                      </w:r>
                    </w:p>
                    <w:p w14:paraId="1282DC92" w14:textId="68F34C6F" w:rsidR="00A31042" w:rsidRDefault="00A31042" w:rsidP="00C931E3">
                      <w:r>
                        <w:t>Book fair reimbursement $100</w:t>
                      </w:r>
                    </w:p>
                    <w:p w14:paraId="116ECCB9" w14:textId="120B2A74" w:rsidR="00A31042" w:rsidRDefault="00A31042" w:rsidP="00C931E3">
                      <w:r>
                        <w:t>State Testing snack reimbursement $3.49</w:t>
                      </w:r>
                    </w:p>
                    <w:p w14:paraId="2B1B7864" w14:textId="18825B29" w:rsidR="00A31042" w:rsidRPr="00A31042" w:rsidRDefault="00A31042" w:rsidP="00C931E3">
                      <w:r>
                        <w:t>Teacher appreciation gifts $30.42</w:t>
                      </w:r>
                    </w:p>
                    <w:p w14:paraId="09F4A866" w14:textId="77777777" w:rsidR="00484620" w:rsidRPr="007D094E" w:rsidRDefault="00484620" w:rsidP="00C931E3"/>
                  </w:txbxContent>
                </v:textbox>
              </v:shape>
            </w:pict>
          </mc:Fallback>
        </mc:AlternateContent>
      </w:r>
      <w:r w:rsidR="000E2A0A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EA7D8AD" wp14:editId="056BFD2C">
                <wp:simplePos x="0" y="0"/>
                <wp:positionH relativeFrom="column">
                  <wp:posOffset>-120650</wp:posOffset>
                </wp:positionH>
                <wp:positionV relativeFrom="paragraph">
                  <wp:posOffset>294640</wp:posOffset>
                </wp:positionV>
                <wp:extent cx="2940050" cy="41783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0050" cy="417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FEE9B" w14:textId="5593C733" w:rsidR="00396F00" w:rsidRDefault="007D094E" w:rsidP="000E2A0A">
                            <w:r>
                              <w:rPr>
                                <w:i/>
                                <w:iCs/>
                                <w:u w:val="single"/>
                              </w:rPr>
                              <w:t>Revenue</w:t>
                            </w:r>
                            <w:r>
                              <w:br/>
                            </w:r>
                            <w:r w:rsidR="005D5EB9">
                              <w:t xml:space="preserve">Saving </w:t>
                            </w:r>
                            <w:r>
                              <w:t>Interest</w:t>
                            </w:r>
                            <w:r w:rsidR="00AA4129">
                              <w:t xml:space="preserve">: </w:t>
                            </w:r>
                            <w:r w:rsidR="00DB10EF">
                              <w:t>$</w:t>
                            </w:r>
                            <w:r w:rsidR="00A91F05">
                              <w:t>0.</w:t>
                            </w:r>
                            <w:r w:rsidR="00A31042">
                              <w:t>11</w:t>
                            </w:r>
                          </w:p>
                          <w:p w14:paraId="35714852" w14:textId="65FFC6E6" w:rsidR="003D5183" w:rsidRDefault="00A31042">
                            <w:r>
                              <w:t>Fun Run: $16,774.25</w:t>
                            </w:r>
                          </w:p>
                          <w:p w14:paraId="3DA71BAA" w14:textId="549161A5" w:rsidR="00AC202C" w:rsidRDefault="00AC202C">
                            <w:pPr>
                              <w:rPr>
                                <w:u w:val="single"/>
                              </w:rPr>
                            </w:pPr>
                            <w:r w:rsidRPr="00C17D44">
                              <w:rPr>
                                <w:u w:val="single"/>
                              </w:rPr>
                              <w:t xml:space="preserve">Expenses </w:t>
                            </w:r>
                          </w:p>
                          <w:p w14:paraId="31FF36FC" w14:textId="5F578F1E" w:rsidR="006D4AA9" w:rsidRPr="00C17D44" w:rsidRDefault="00A31042" w:rsidP="001E0E63">
                            <w:r>
                              <w:t>International Fest Expenses: $2,270.23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A7D8AD" id="_x0000_s1027" type="#_x0000_t202" style="position:absolute;left:0;text-align:left;margin-left:-9.5pt;margin-top:23.2pt;width:231.5pt;height:32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" stroked="f">
                <v:textbox>
                  <w:txbxContent>
                    <w:p w14:paraId="51DFEE9B" w14:textId="5593C733" w:rsidR="00396F00" w:rsidRDefault="007D094E" w:rsidP="000E2A0A">
                      <w:r>
                        <w:rPr>
                          <w:i/>
                          <w:iCs/>
                          <w:u w:val="single"/>
                        </w:rPr>
                        <w:t>Revenue</w:t>
                      </w:r>
                      <w:r>
                        <w:br/>
                      </w:r>
                      <w:r w:rsidR="005D5EB9">
                        <w:t xml:space="preserve">Saving </w:t>
                      </w:r>
                      <w:r>
                        <w:t>Interest</w:t>
                      </w:r>
                      <w:r w:rsidR="00AA4129">
                        <w:t xml:space="preserve">: </w:t>
                      </w:r>
                      <w:r w:rsidR="00DB10EF">
                        <w:t>$</w:t>
                      </w:r>
                      <w:r w:rsidR="00A91F05">
                        <w:t>0.</w:t>
                      </w:r>
                      <w:r w:rsidR="00A31042">
                        <w:t>11</w:t>
                      </w:r>
                    </w:p>
                    <w:p w14:paraId="35714852" w14:textId="65FFC6E6" w:rsidR="003D5183" w:rsidRDefault="00A31042">
                      <w:r>
                        <w:t>Fun Run: $16,774.25</w:t>
                      </w:r>
                    </w:p>
                    <w:p w14:paraId="3DA71BAA" w14:textId="549161A5" w:rsidR="00AC202C" w:rsidRDefault="00AC202C">
                      <w:pPr>
                        <w:rPr>
                          <w:u w:val="single"/>
                        </w:rPr>
                      </w:pPr>
                      <w:r w:rsidRPr="00C17D44">
                        <w:rPr>
                          <w:u w:val="single"/>
                        </w:rPr>
                        <w:t xml:space="preserve">Expenses </w:t>
                      </w:r>
                    </w:p>
                    <w:p w14:paraId="31FF36FC" w14:textId="5F578F1E" w:rsidR="006D4AA9" w:rsidRPr="00C17D44" w:rsidRDefault="00A31042" w:rsidP="001E0E63">
                      <w:r>
                        <w:t>International Fest Expenses: $2,270.23</w:t>
                      </w:r>
                    </w:p>
                  </w:txbxContent>
                </v:textbox>
              </v:shape>
            </w:pict>
          </mc:Fallback>
        </mc:AlternateContent>
      </w:r>
      <w:r w:rsidR="00BA36F7">
        <w:rPr>
          <w:b/>
          <w:sz w:val="32"/>
        </w:rPr>
        <w:t xml:space="preserve"> </w:t>
      </w:r>
      <w:r w:rsidR="00A31042">
        <w:rPr>
          <w:b/>
          <w:sz w:val="32"/>
        </w:rPr>
        <w:t>March Snapshot</w:t>
      </w:r>
    </w:p>
    <w:p w14:paraId="34BF12A4" w14:textId="0A5C54B4" w:rsidR="00520BD4" w:rsidRDefault="00520BD4" w:rsidP="00403BAA">
      <w:pPr>
        <w:spacing w:line="240" w:lineRule="auto"/>
        <w:ind w:left="720"/>
        <w:rPr>
          <w:i/>
          <w:u w:val="single"/>
        </w:rPr>
      </w:pPr>
    </w:p>
    <w:p w14:paraId="79849B71" w14:textId="22CFF25A" w:rsidR="00403BAA" w:rsidRDefault="00403BAA" w:rsidP="00D54716">
      <w:pPr>
        <w:spacing w:line="240" w:lineRule="auto"/>
        <w:ind w:left="720"/>
        <w:sectPr w:rsidR="00403BAA" w:rsidSect="00D54716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>
        <w:br/>
      </w:r>
    </w:p>
    <w:p w14:paraId="19E57DEE" w14:textId="209ACD3B" w:rsidR="00D93C64" w:rsidRDefault="00D93C64" w:rsidP="00D93C64">
      <w:pPr>
        <w:rPr>
          <w:b/>
          <w:sz w:val="32"/>
        </w:rPr>
      </w:pPr>
    </w:p>
    <w:p w14:paraId="6C199772" w14:textId="79F35E4D" w:rsidR="008657F3" w:rsidRPr="00D93C64" w:rsidRDefault="008657F3" w:rsidP="00D93C64">
      <w:pPr>
        <w:sectPr w:rsidR="008657F3" w:rsidRPr="00D93C64" w:rsidSect="00D54716"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9A2703E" w14:textId="6409260C" w:rsidR="007D094E" w:rsidRDefault="007D094E" w:rsidP="00CD337A">
      <w:pPr>
        <w:spacing w:line="240" w:lineRule="auto"/>
        <w:rPr>
          <w:b/>
        </w:rPr>
      </w:pPr>
    </w:p>
    <w:p w14:paraId="03DE3F39" w14:textId="3CDDD322" w:rsidR="007D094E" w:rsidRDefault="007D094E" w:rsidP="00CD337A">
      <w:pPr>
        <w:spacing w:line="240" w:lineRule="auto"/>
        <w:rPr>
          <w:b/>
        </w:rPr>
      </w:pPr>
    </w:p>
    <w:p w14:paraId="3980288C" w14:textId="314BB0FE" w:rsidR="007D094E" w:rsidRDefault="007D094E" w:rsidP="00CD337A">
      <w:pPr>
        <w:spacing w:line="240" w:lineRule="auto"/>
        <w:rPr>
          <w:b/>
        </w:rPr>
      </w:pPr>
    </w:p>
    <w:p w14:paraId="7F75C568" w14:textId="212C280B" w:rsidR="008A6082" w:rsidRDefault="008A6082" w:rsidP="00CD337A">
      <w:pPr>
        <w:spacing w:line="240" w:lineRule="auto"/>
        <w:rPr>
          <w:b/>
        </w:rPr>
      </w:pPr>
    </w:p>
    <w:p w14:paraId="3333E7F3" w14:textId="686843CE" w:rsidR="008A6082" w:rsidRDefault="008A6082" w:rsidP="00CD337A">
      <w:pPr>
        <w:spacing w:line="240" w:lineRule="auto"/>
        <w:rPr>
          <w:b/>
        </w:rPr>
      </w:pPr>
    </w:p>
    <w:p w14:paraId="2A91011D" w14:textId="5D8520E6" w:rsidR="008A6082" w:rsidRDefault="008A6082" w:rsidP="00CD337A">
      <w:pPr>
        <w:spacing w:line="240" w:lineRule="auto"/>
        <w:rPr>
          <w:b/>
        </w:rPr>
      </w:pPr>
    </w:p>
    <w:p w14:paraId="64D32BFE" w14:textId="0C840175" w:rsidR="00573E71" w:rsidRDefault="00573E71" w:rsidP="00E22487">
      <w:pPr>
        <w:spacing w:after="0"/>
        <w:rPr>
          <w:b/>
          <w:u w:val="double"/>
        </w:rPr>
      </w:pPr>
    </w:p>
    <w:p w14:paraId="0F36846E" w14:textId="5D2D1AD3" w:rsidR="00573E71" w:rsidRDefault="00573E71" w:rsidP="00E22487">
      <w:pPr>
        <w:spacing w:after="0"/>
        <w:rPr>
          <w:b/>
        </w:rPr>
      </w:pPr>
    </w:p>
    <w:p w14:paraId="14987848" w14:textId="72BD2AD6" w:rsidR="00196F0F" w:rsidRDefault="00196F0F" w:rsidP="00E22487">
      <w:pPr>
        <w:spacing w:after="0"/>
        <w:rPr>
          <w:b/>
        </w:rPr>
      </w:pPr>
    </w:p>
    <w:p w14:paraId="4A37C6D8" w14:textId="223ADB3C" w:rsidR="009447DA" w:rsidRDefault="009447DA" w:rsidP="00FB1D34">
      <w:pPr>
        <w:spacing w:after="0"/>
        <w:rPr>
          <w:b/>
          <w:u w:val="double"/>
        </w:rPr>
      </w:pPr>
    </w:p>
    <w:p w14:paraId="5FE23E72" w14:textId="0582A28A" w:rsidR="009447DA" w:rsidRPr="009447DA" w:rsidRDefault="009447DA" w:rsidP="00FB1D34">
      <w:pPr>
        <w:spacing w:after="0"/>
        <w:rPr>
          <w:b/>
          <w:u w:val="double"/>
        </w:rPr>
      </w:pPr>
    </w:p>
    <w:p w14:paraId="204D15BC" w14:textId="3520702D" w:rsidR="00AD0B49" w:rsidRPr="00FB587D" w:rsidRDefault="00732983" w:rsidP="009447DA">
      <w:pPr>
        <w:spacing w:after="0"/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6642082" wp14:editId="65640A64">
                <wp:simplePos x="0" y="0"/>
                <wp:positionH relativeFrom="column">
                  <wp:posOffset>3409950</wp:posOffset>
                </wp:positionH>
                <wp:positionV relativeFrom="paragraph">
                  <wp:posOffset>477520</wp:posOffset>
                </wp:positionV>
                <wp:extent cx="2924175" cy="1066800"/>
                <wp:effectExtent l="0" t="0" r="952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F08F3" w14:textId="4C9F3CE5" w:rsidR="008A6082" w:rsidRPr="009447DA" w:rsidRDefault="008A6082" w:rsidP="008A6082">
                            <w:pPr>
                              <w:spacing w:after="0"/>
                              <w:rPr>
                                <w:b/>
                              </w:rPr>
                            </w:pPr>
                            <w:proofErr w:type="spellStart"/>
                            <w:r w:rsidRPr="007340A1">
                              <w:rPr>
                                <w:b/>
                              </w:rPr>
                              <w:t>Quickbooks</w:t>
                            </w:r>
                            <w:proofErr w:type="spellEnd"/>
                            <w:r w:rsidRPr="007340A1">
                              <w:rPr>
                                <w:b/>
                              </w:rPr>
                              <w:t xml:space="preserve"> Financial Results Year-to-Date</w:t>
                            </w:r>
                            <w:r w:rsidRPr="007340A1">
                              <w:rPr>
                                <w:b/>
                              </w:rPr>
                              <w:br/>
                              <w:t>(</w:t>
                            </w:r>
                            <w:r w:rsidR="00B254B5">
                              <w:rPr>
                                <w:b/>
                              </w:rPr>
                              <w:t>June</w:t>
                            </w:r>
                            <w:r w:rsidR="004D733E">
                              <w:rPr>
                                <w:b/>
                              </w:rPr>
                              <w:t xml:space="preserve"> 1- </w:t>
                            </w:r>
                            <w:r w:rsidR="005A7A2C">
                              <w:rPr>
                                <w:b/>
                              </w:rPr>
                              <w:t>February 28</w:t>
                            </w:r>
                            <w:r w:rsidR="00386507">
                              <w:rPr>
                                <w:b/>
                              </w:rPr>
                              <w:t>, 2026</w:t>
                            </w:r>
                            <w:r w:rsidRPr="007340A1">
                              <w:rPr>
                                <w:b/>
                              </w:rPr>
                              <w:t>):</w:t>
                            </w:r>
                          </w:p>
                          <w:p w14:paraId="723C5559" w14:textId="2FCAD549" w:rsidR="00FF6C8C" w:rsidRPr="00D013CF" w:rsidRDefault="00FF6C8C" w:rsidP="00FF6C8C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 w:rsidRPr="009447DA">
                              <w:t xml:space="preserve">Total Revenue: </w:t>
                            </w:r>
                            <w:r w:rsidRPr="009447DA">
                              <w:tab/>
                            </w:r>
                            <w:r w:rsidRPr="009447DA">
                              <w:tab/>
                            </w:r>
                            <w:r w:rsidRPr="00D013CF">
                              <w:t xml:space="preserve">$            </w:t>
                            </w:r>
                            <w:r w:rsidR="00E244C0">
                              <w:t>9190.10</w:t>
                            </w:r>
                          </w:p>
                          <w:p w14:paraId="0FA32388" w14:textId="5EF8EBB9" w:rsidR="00FF6C8C" w:rsidRPr="00D013CF" w:rsidRDefault="00FF6C8C" w:rsidP="00FF6C8C">
                            <w:pPr>
                              <w:spacing w:after="0"/>
                            </w:pPr>
                            <w:r w:rsidRPr="00D013CF">
                              <w:t xml:space="preserve">Total Expenses: </w:t>
                            </w:r>
                            <w:r w:rsidRPr="00D013CF">
                              <w:tab/>
                            </w:r>
                            <w:r w:rsidRPr="00D013CF">
                              <w:tab/>
                              <w:t xml:space="preserve">$       </w:t>
                            </w:r>
                            <w:proofErr w:type="gramStart"/>
                            <w:r w:rsidRPr="00D013CF">
                              <w:t xml:space="preserve">   </w:t>
                            </w:r>
                            <w:r w:rsidRPr="00D013CF">
                              <w:rPr>
                                <w:b/>
                              </w:rPr>
                              <w:t>(</w:t>
                            </w:r>
                            <w:proofErr w:type="gramEnd"/>
                            <w:r w:rsidR="00B508C0">
                              <w:rPr>
                                <w:b/>
                              </w:rPr>
                              <w:t>8260.71</w:t>
                            </w:r>
                            <w:r w:rsidR="001A401B">
                              <w:rPr>
                                <w:b/>
                              </w:rPr>
                              <w:t>)</w:t>
                            </w:r>
                          </w:p>
                          <w:p w14:paraId="2BA63270" w14:textId="12809DEC" w:rsidR="008A6082" w:rsidRDefault="00FF6C8C" w:rsidP="00725F74">
                            <w:pPr>
                              <w:spacing w:after="0"/>
                              <w:rPr>
                                <w:b/>
                                <w:u w:val="double"/>
                              </w:rPr>
                            </w:pPr>
                            <w:r w:rsidRPr="00D013CF">
                              <w:t xml:space="preserve">Net Revenue/(Loss):       </w:t>
                            </w:r>
                            <w:r w:rsidRPr="00D013CF">
                              <w:rPr>
                                <w:u w:val="double"/>
                              </w:rPr>
                              <w:t xml:space="preserve">$     </w:t>
                            </w:r>
                            <w:r w:rsidRPr="00D013CF">
                              <w:rPr>
                                <w:b/>
                                <w:u w:val="double"/>
                              </w:rPr>
                              <w:t xml:space="preserve">     </w:t>
                            </w:r>
                            <w:r w:rsidR="0027040D">
                              <w:rPr>
                                <w:b/>
                                <w:u w:val="double"/>
                              </w:rPr>
                              <w:t>929.39</w:t>
                            </w:r>
                          </w:p>
                          <w:p w14:paraId="32ADC6BF" w14:textId="77777777" w:rsidR="0019339D" w:rsidRDefault="0019339D" w:rsidP="00725F74">
                            <w:pPr>
                              <w:spacing w:after="0"/>
                              <w:rPr>
                                <w:b/>
                                <w:u w:val="double"/>
                              </w:rPr>
                            </w:pPr>
                          </w:p>
                          <w:p w14:paraId="0F97A87C" w14:textId="77777777" w:rsidR="00BB04AB" w:rsidRPr="007D094E" w:rsidRDefault="00BB04AB" w:rsidP="00725F74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42082" id="_x0000_s1028" type="#_x0000_t202" style="position:absolute;margin-left:268.5pt;margin-top:37.6pt;width:230.25pt;height:8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" stroked="f">
                <v:textbox>
                  <w:txbxContent>
                    <w:p w14:paraId="613F08F3" w14:textId="4C9F3CE5" w:rsidR="008A6082" w:rsidRPr="009447DA" w:rsidRDefault="008A6082" w:rsidP="008A6082">
                      <w:pPr>
                        <w:spacing w:after="0"/>
                        <w:rPr>
                          <w:b/>
                        </w:rPr>
                      </w:pPr>
                      <w:r w:rsidRPr="007340A1">
                        <w:rPr>
                          <w:b/>
                        </w:rPr>
                        <w:t>Quickbooks Financial Results Year-to-Date</w:t>
                      </w:r>
                      <w:r w:rsidRPr="007340A1">
                        <w:rPr>
                          <w:b/>
                        </w:rPr>
                        <w:br/>
                        <w:t>(</w:t>
                      </w:r>
                      <w:r w:rsidR="00B254B5">
                        <w:rPr>
                          <w:b/>
                        </w:rPr>
                        <w:t>June</w:t>
                      </w:r>
                      <w:r w:rsidR="004D733E">
                        <w:rPr>
                          <w:b/>
                        </w:rPr>
                        <w:t xml:space="preserve"> 1- </w:t>
                      </w:r>
                      <w:r w:rsidR="005A7A2C">
                        <w:rPr>
                          <w:b/>
                        </w:rPr>
                        <w:t>February 28</w:t>
                      </w:r>
                      <w:r w:rsidR="00386507">
                        <w:rPr>
                          <w:b/>
                        </w:rPr>
                        <w:t>, 2026</w:t>
                      </w:r>
                      <w:r w:rsidRPr="007340A1">
                        <w:rPr>
                          <w:b/>
                        </w:rPr>
                        <w:t>):</w:t>
                      </w:r>
                    </w:p>
                    <w:p w14:paraId="723C5559" w14:textId="2FCAD549" w:rsidR="00FF6C8C" w:rsidRPr="00D013CF" w:rsidRDefault="00FF6C8C" w:rsidP="00FF6C8C">
                      <w:pPr>
                        <w:spacing w:after="0"/>
                        <w:rPr>
                          <w:u w:val="single"/>
                        </w:rPr>
                      </w:pPr>
                      <w:r w:rsidRPr="009447DA">
                        <w:t xml:space="preserve">Total Revenue: </w:t>
                      </w:r>
                      <w:r w:rsidRPr="009447DA">
                        <w:tab/>
                      </w:r>
                      <w:r w:rsidRPr="009447DA">
                        <w:tab/>
                      </w:r>
                      <w:r w:rsidRPr="00D013CF">
                        <w:t xml:space="preserve">$            </w:t>
                      </w:r>
                      <w:r w:rsidR="00E244C0">
                        <w:t>9190.10</w:t>
                      </w:r>
                    </w:p>
                    <w:p w14:paraId="0FA32388" w14:textId="5EF8EBB9" w:rsidR="00FF6C8C" w:rsidRPr="00D013CF" w:rsidRDefault="00FF6C8C" w:rsidP="00FF6C8C">
                      <w:pPr>
                        <w:spacing w:after="0"/>
                      </w:pPr>
                      <w:r w:rsidRPr="00D013CF">
                        <w:t xml:space="preserve">Total Expenses: </w:t>
                      </w:r>
                      <w:r w:rsidRPr="00D013CF">
                        <w:tab/>
                      </w:r>
                      <w:r w:rsidRPr="00D013CF">
                        <w:tab/>
                        <w:t xml:space="preserve">$          </w:t>
                      </w:r>
                      <w:r w:rsidRPr="00D013CF">
                        <w:rPr>
                          <w:b/>
                        </w:rPr>
                        <w:t>(</w:t>
                      </w:r>
                      <w:r w:rsidR="00B508C0">
                        <w:rPr>
                          <w:b/>
                        </w:rPr>
                        <w:t>8260.71</w:t>
                      </w:r>
                      <w:r w:rsidR="001A401B">
                        <w:rPr>
                          <w:b/>
                        </w:rPr>
                        <w:t>)</w:t>
                      </w:r>
                    </w:p>
                    <w:p w14:paraId="2BA63270" w14:textId="12809DEC" w:rsidR="008A6082" w:rsidRDefault="00FF6C8C" w:rsidP="00725F74">
                      <w:pPr>
                        <w:spacing w:after="0"/>
                        <w:rPr>
                          <w:b/>
                          <w:u w:val="double"/>
                        </w:rPr>
                      </w:pPr>
                      <w:r w:rsidRPr="00D013CF">
                        <w:t xml:space="preserve">Net Revenue/(Loss):       </w:t>
                      </w:r>
                      <w:r w:rsidRPr="00D013CF">
                        <w:rPr>
                          <w:u w:val="double"/>
                        </w:rPr>
                        <w:t xml:space="preserve">$     </w:t>
                      </w:r>
                      <w:r w:rsidRPr="00D013CF">
                        <w:rPr>
                          <w:b/>
                          <w:u w:val="double"/>
                        </w:rPr>
                        <w:t xml:space="preserve">     </w:t>
                      </w:r>
                      <w:r w:rsidR="0027040D">
                        <w:rPr>
                          <w:b/>
                          <w:u w:val="double"/>
                        </w:rPr>
                        <w:t>929.39</w:t>
                      </w:r>
                    </w:p>
                    <w:p w14:paraId="32ADC6BF" w14:textId="77777777" w:rsidR="0019339D" w:rsidRDefault="0019339D" w:rsidP="00725F74">
                      <w:pPr>
                        <w:spacing w:after="0"/>
                        <w:rPr>
                          <w:b/>
                          <w:u w:val="double"/>
                        </w:rPr>
                      </w:pPr>
                    </w:p>
                    <w:p w14:paraId="0F97A87C" w14:textId="77777777" w:rsidR="00BB04AB" w:rsidRPr="007D094E" w:rsidRDefault="00BB04AB" w:rsidP="00725F74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="00F209E3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C96D457" wp14:editId="2E8C5849">
                <wp:simplePos x="0" y="0"/>
                <wp:positionH relativeFrom="column">
                  <wp:posOffset>-190500</wp:posOffset>
                </wp:positionH>
                <wp:positionV relativeFrom="paragraph">
                  <wp:posOffset>493395</wp:posOffset>
                </wp:positionV>
                <wp:extent cx="3019425" cy="1000125"/>
                <wp:effectExtent l="0" t="0" r="9525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89A20" w14:textId="40B56DA9" w:rsidR="008A6082" w:rsidRPr="007714F3" w:rsidRDefault="008A6082" w:rsidP="008A6082">
                            <w:pPr>
                              <w:spacing w:line="240" w:lineRule="auto"/>
                            </w:pPr>
                            <w:proofErr w:type="spellStart"/>
                            <w:r w:rsidRPr="007340A1">
                              <w:rPr>
                                <w:b/>
                              </w:rPr>
                              <w:t>Quickbooks</w:t>
                            </w:r>
                            <w:proofErr w:type="spellEnd"/>
                            <w:r w:rsidRPr="007340A1">
                              <w:rPr>
                                <w:b/>
                              </w:rPr>
                              <w:t xml:space="preserve"> Financial Results</w:t>
                            </w:r>
                            <w:r w:rsidR="00E64054">
                              <w:rPr>
                                <w:b/>
                              </w:rPr>
                              <w:t xml:space="preserve"> </w:t>
                            </w:r>
                            <w:r w:rsidR="0027040D">
                              <w:rPr>
                                <w:b/>
                              </w:rPr>
                              <w:t>February</w:t>
                            </w:r>
                            <w:r w:rsidR="00B31645">
                              <w:rPr>
                                <w:b/>
                              </w:rPr>
                              <w:t xml:space="preserve"> 2026</w:t>
                            </w:r>
                            <w:r w:rsidRPr="007340A1">
                              <w:rPr>
                                <w:b/>
                              </w:rPr>
                              <w:t>:</w:t>
                            </w:r>
                          </w:p>
                          <w:p w14:paraId="139DAEC5" w14:textId="0C63A366" w:rsidR="008A6082" w:rsidRPr="009447DA" w:rsidRDefault="008A6082" w:rsidP="008A6082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 w:rsidRPr="009447DA">
                              <w:t xml:space="preserve">Total Revenue: </w:t>
                            </w:r>
                            <w:r w:rsidRPr="009447DA">
                              <w:tab/>
                            </w:r>
                            <w:r w:rsidRPr="009447DA">
                              <w:tab/>
                            </w:r>
                            <w:r w:rsidR="00484620">
                              <w:t>$</w:t>
                            </w:r>
                            <w:r w:rsidR="00484620">
                              <w:tab/>
                            </w:r>
                            <w:r w:rsidR="00A561AA">
                              <w:t>2925</w:t>
                            </w:r>
                            <w:r w:rsidR="00556C5D">
                              <w:t>.33</w:t>
                            </w:r>
                          </w:p>
                          <w:p w14:paraId="234679AF" w14:textId="22805909" w:rsidR="008A6082" w:rsidRPr="009447DA" w:rsidRDefault="008A6082" w:rsidP="008A6082">
                            <w:pPr>
                              <w:spacing w:after="0"/>
                            </w:pPr>
                            <w:r w:rsidRPr="009447DA">
                              <w:t xml:space="preserve">Total Expenses: </w:t>
                            </w:r>
                            <w:r w:rsidRPr="009447DA">
                              <w:tab/>
                            </w:r>
                            <w:r w:rsidRPr="009447DA">
                              <w:tab/>
                              <w:t xml:space="preserve">$       </w:t>
                            </w:r>
                            <w:proofErr w:type="gramStart"/>
                            <w:r w:rsidRPr="009447DA">
                              <w:t xml:space="preserve">   </w:t>
                            </w:r>
                            <w:r w:rsidR="00003546">
                              <w:t>(</w:t>
                            </w:r>
                            <w:proofErr w:type="gramEnd"/>
                            <w:r w:rsidR="00B82C93">
                              <w:t>2907.44</w:t>
                            </w:r>
                            <w:r w:rsidR="00003546">
                              <w:t>)</w:t>
                            </w:r>
                          </w:p>
                          <w:p w14:paraId="61B6F84D" w14:textId="088507C4" w:rsidR="008A6082" w:rsidRDefault="008A6082" w:rsidP="008A6082">
                            <w:pPr>
                              <w:spacing w:after="0"/>
                              <w:rPr>
                                <w:b/>
                                <w:u w:val="double"/>
                              </w:rPr>
                            </w:pPr>
                            <w:r w:rsidRPr="009447DA">
                              <w:t xml:space="preserve">Net Revenue/(Loss):       </w:t>
                            </w:r>
                            <w:r w:rsidR="005A7A2C">
                              <w:t>$</w:t>
                            </w:r>
                            <w:r w:rsidR="005A7A2C">
                              <w:tab/>
                            </w:r>
                            <w:r w:rsidR="00B82C93">
                              <w:rPr>
                                <w:u w:val="double"/>
                              </w:rPr>
                              <w:t>17</w:t>
                            </w:r>
                            <w:r w:rsidR="005A7A2C">
                              <w:rPr>
                                <w:u w:val="double"/>
                              </w:rPr>
                              <w:t>.89</w:t>
                            </w:r>
                          </w:p>
                          <w:p w14:paraId="1E3C50E4" w14:textId="77777777" w:rsidR="00402B4E" w:rsidRDefault="00402B4E" w:rsidP="008A6082">
                            <w:pPr>
                              <w:spacing w:after="0"/>
                              <w:rPr>
                                <w:b/>
                                <w:u w:val="double"/>
                              </w:rPr>
                            </w:pPr>
                          </w:p>
                          <w:p w14:paraId="5376BCFE" w14:textId="17F652F1" w:rsidR="008A6082" w:rsidRPr="007D094E" w:rsidRDefault="008A6082" w:rsidP="008A608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96D457" id="_x0000_s1029" type="#_x0000_t202" style="position:absolute;margin-left:-15pt;margin-top:38.85pt;width:237.75pt;height:78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" stroked="f">
                <v:textbox>
                  <w:txbxContent>
                    <w:p w14:paraId="5FD89A20" w14:textId="40B56DA9" w:rsidR="008A6082" w:rsidRPr="007714F3" w:rsidRDefault="008A6082" w:rsidP="008A6082">
                      <w:pPr>
                        <w:spacing w:line="240" w:lineRule="auto"/>
                      </w:pPr>
                      <w:r w:rsidRPr="007340A1">
                        <w:rPr>
                          <w:b/>
                        </w:rPr>
                        <w:t>Quickbooks Financial Results</w:t>
                      </w:r>
                      <w:r w:rsidR="00E64054">
                        <w:rPr>
                          <w:b/>
                        </w:rPr>
                        <w:t xml:space="preserve"> </w:t>
                      </w:r>
                      <w:r w:rsidR="0027040D">
                        <w:rPr>
                          <w:b/>
                        </w:rPr>
                        <w:t>February</w:t>
                      </w:r>
                      <w:r w:rsidR="00B31645">
                        <w:rPr>
                          <w:b/>
                        </w:rPr>
                        <w:t xml:space="preserve"> 2026</w:t>
                      </w:r>
                      <w:r w:rsidRPr="007340A1">
                        <w:rPr>
                          <w:b/>
                        </w:rPr>
                        <w:t>:</w:t>
                      </w:r>
                    </w:p>
                    <w:p w14:paraId="139DAEC5" w14:textId="0C63A366" w:rsidR="008A6082" w:rsidRPr="009447DA" w:rsidRDefault="008A6082" w:rsidP="008A6082">
                      <w:pPr>
                        <w:spacing w:after="0"/>
                        <w:rPr>
                          <w:u w:val="single"/>
                        </w:rPr>
                      </w:pPr>
                      <w:r w:rsidRPr="009447DA">
                        <w:t xml:space="preserve">Total Revenue: </w:t>
                      </w:r>
                      <w:r w:rsidRPr="009447DA">
                        <w:tab/>
                      </w:r>
                      <w:r w:rsidRPr="009447DA">
                        <w:tab/>
                      </w:r>
                      <w:r w:rsidR="00484620">
                        <w:t>$</w:t>
                      </w:r>
                      <w:r w:rsidR="00484620">
                        <w:tab/>
                      </w:r>
                      <w:r w:rsidR="00A561AA">
                        <w:t>2925</w:t>
                      </w:r>
                      <w:r w:rsidR="00556C5D">
                        <w:t>.33</w:t>
                      </w:r>
                    </w:p>
                    <w:p w14:paraId="234679AF" w14:textId="22805909" w:rsidR="008A6082" w:rsidRPr="009447DA" w:rsidRDefault="008A6082" w:rsidP="008A6082">
                      <w:pPr>
                        <w:spacing w:after="0"/>
                      </w:pPr>
                      <w:r w:rsidRPr="009447DA">
                        <w:t xml:space="preserve">Total Expenses: </w:t>
                      </w:r>
                      <w:r w:rsidRPr="009447DA">
                        <w:tab/>
                      </w:r>
                      <w:r w:rsidRPr="009447DA">
                        <w:tab/>
                        <w:t xml:space="preserve">$          </w:t>
                      </w:r>
                      <w:r w:rsidR="00003546">
                        <w:t>(</w:t>
                      </w:r>
                      <w:r w:rsidR="00B82C93">
                        <w:t>2907.44</w:t>
                      </w:r>
                      <w:r w:rsidR="00003546">
                        <w:t>)</w:t>
                      </w:r>
                    </w:p>
                    <w:p w14:paraId="61B6F84D" w14:textId="088507C4" w:rsidR="008A6082" w:rsidRDefault="008A6082" w:rsidP="008A6082">
                      <w:pPr>
                        <w:spacing w:after="0"/>
                        <w:rPr>
                          <w:b/>
                          <w:u w:val="double"/>
                        </w:rPr>
                      </w:pPr>
                      <w:r w:rsidRPr="009447DA">
                        <w:t xml:space="preserve">Net Revenue/(Loss):       </w:t>
                      </w:r>
                      <w:r w:rsidR="005A7A2C">
                        <w:t>$</w:t>
                      </w:r>
                      <w:r w:rsidR="005A7A2C">
                        <w:tab/>
                      </w:r>
                      <w:r w:rsidR="00B82C93">
                        <w:rPr>
                          <w:u w:val="double"/>
                        </w:rPr>
                        <w:t>17</w:t>
                      </w:r>
                      <w:r w:rsidR="005A7A2C">
                        <w:rPr>
                          <w:u w:val="double"/>
                        </w:rPr>
                        <w:t>.89</w:t>
                      </w:r>
                    </w:p>
                    <w:p w14:paraId="1E3C50E4" w14:textId="77777777" w:rsidR="00402B4E" w:rsidRDefault="00402B4E" w:rsidP="008A6082">
                      <w:pPr>
                        <w:spacing w:after="0"/>
                        <w:rPr>
                          <w:b/>
                          <w:u w:val="double"/>
                        </w:rPr>
                      </w:pPr>
                    </w:p>
                    <w:p w14:paraId="5376BCFE" w14:textId="17F652F1" w:rsidR="008A6082" w:rsidRPr="007D094E" w:rsidRDefault="008A6082" w:rsidP="008A6082"/>
                  </w:txbxContent>
                </v:textbox>
              </v:shape>
            </w:pict>
          </mc:Fallback>
        </mc:AlternateContent>
      </w:r>
      <w:r w:rsidR="00573E71">
        <w:rPr>
          <w:u w:val="single"/>
        </w:rPr>
        <w:br/>
      </w:r>
    </w:p>
    <w:sectPr w:rsidR="00AD0B49" w:rsidRPr="00FB587D" w:rsidSect="009447DA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6161B" w14:textId="77777777" w:rsidR="00BC79E7" w:rsidRDefault="00BC79E7" w:rsidP="00423970">
      <w:pPr>
        <w:spacing w:after="0" w:line="240" w:lineRule="auto"/>
      </w:pPr>
      <w:r>
        <w:separator/>
      </w:r>
    </w:p>
  </w:endnote>
  <w:endnote w:type="continuationSeparator" w:id="0">
    <w:p w14:paraId="31720E27" w14:textId="77777777" w:rsidR="00BC79E7" w:rsidRDefault="00BC79E7" w:rsidP="0042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E1EB9" w14:textId="77777777" w:rsidR="00BC79E7" w:rsidRDefault="00BC79E7" w:rsidP="00423970">
      <w:pPr>
        <w:spacing w:after="0" w:line="240" w:lineRule="auto"/>
      </w:pPr>
      <w:r>
        <w:separator/>
      </w:r>
    </w:p>
  </w:footnote>
  <w:footnote w:type="continuationSeparator" w:id="0">
    <w:p w14:paraId="14E3D78B" w14:textId="77777777" w:rsidR="00BC79E7" w:rsidRDefault="00BC79E7" w:rsidP="0042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36A7C" w14:textId="6458A924" w:rsidR="00423970" w:rsidRDefault="00423970" w:rsidP="00423970">
    <w:pPr>
      <w:pStyle w:val="Header"/>
      <w:tabs>
        <w:tab w:val="clear" w:pos="4680"/>
        <w:tab w:val="clear" w:pos="9360"/>
        <w:tab w:val="left" w:pos="828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E31BC" w14:textId="4D3C582E" w:rsidR="00423970" w:rsidRDefault="0042397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ABC5A6" wp14:editId="75125698">
          <wp:simplePos x="0" y="0"/>
          <wp:positionH relativeFrom="column">
            <wp:posOffset>1478280</wp:posOffset>
          </wp:positionH>
          <wp:positionV relativeFrom="paragraph">
            <wp:posOffset>-246380</wp:posOffset>
          </wp:positionV>
          <wp:extent cx="2682240" cy="796390"/>
          <wp:effectExtent l="0" t="0" r="0" b="0"/>
          <wp:wrapNone/>
          <wp:docPr id="569887111" name="Picture 569887111" descr="Mesa Academy P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a Academy P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796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840"/>
    <w:multiLevelType w:val="hybridMultilevel"/>
    <w:tmpl w:val="AF8297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07343F"/>
    <w:multiLevelType w:val="hybridMultilevel"/>
    <w:tmpl w:val="0358C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A4E2A"/>
    <w:multiLevelType w:val="hybridMultilevel"/>
    <w:tmpl w:val="C972C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A6977"/>
    <w:multiLevelType w:val="hybridMultilevel"/>
    <w:tmpl w:val="B31A8B72"/>
    <w:lvl w:ilvl="0" w:tplc="71E4B8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6155B5"/>
    <w:multiLevelType w:val="hybridMultilevel"/>
    <w:tmpl w:val="A6FE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91D83"/>
    <w:multiLevelType w:val="hybridMultilevel"/>
    <w:tmpl w:val="D4A8F09C"/>
    <w:lvl w:ilvl="0" w:tplc="71E4B8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84F0E"/>
    <w:multiLevelType w:val="hybridMultilevel"/>
    <w:tmpl w:val="2A0C5996"/>
    <w:lvl w:ilvl="0" w:tplc="1B2EF388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52794078">
    <w:abstractNumId w:val="0"/>
  </w:num>
  <w:num w:numId="2" w16cid:durableId="1315641727">
    <w:abstractNumId w:val="3"/>
  </w:num>
  <w:num w:numId="3" w16cid:durableId="1332024828">
    <w:abstractNumId w:val="5"/>
  </w:num>
  <w:num w:numId="4" w16cid:durableId="1115054291">
    <w:abstractNumId w:val="2"/>
  </w:num>
  <w:num w:numId="5" w16cid:durableId="182286023">
    <w:abstractNumId w:val="1"/>
  </w:num>
  <w:num w:numId="6" w16cid:durableId="2119985158">
    <w:abstractNumId w:val="4"/>
  </w:num>
  <w:num w:numId="7" w16cid:durableId="13213509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807"/>
    <w:rsid w:val="00003546"/>
    <w:rsid w:val="000068EF"/>
    <w:rsid w:val="00006F1A"/>
    <w:rsid w:val="000239FE"/>
    <w:rsid w:val="00024E59"/>
    <w:rsid w:val="00030C3A"/>
    <w:rsid w:val="00061AB4"/>
    <w:rsid w:val="000675AD"/>
    <w:rsid w:val="000773B8"/>
    <w:rsid w:val="00077C0E"/>
    <w:rsid w:val="00087335"/>
    <w:rsid w:val="00090335"/>
    <w:rsid w:val="00090957"/>
    <w:rsid w:val="00090F05"/>
    <w:rsid w:val="000950C3"/>
    <w:rsid w:val="000A6C61"/>
    <w:rsid w:val="000B254B"/>
    <w:rsid w:val="000B34A0"/>
    <w:rsid w:val="000C1E2C"/>
    <w:rsid w:val="000C3637"/>
    <w:rsid w:val="000C796E"/>
    <w:rsid w:val="000C7DE8"/>
    <w:rsid w:val="000D474C"/>
    <w:rsid w:val="000D6ADA"/>
    <w:rsid w:val="000E276B"/>
    <w:rsid w:val="000E2A0A"/>
    <w:rsid w:val="000E7BD5"/>
    <w:rsid w:val="000F27F8"/>
    <w:rsid w:val="001061BC"/>
    <w:rsid w:val="001172F4"/>
    <w:rsid w:val="00123824"/>
    <w:rsid w:val="001252FC"/>
    <w:rsid w:val="00126114"/>
    <w:rsid w:val="00132C21"/>
    <w:rsid w:val="00135B7E"/>
    <w:rsid w:val="00136883"/>
    <w:rsid w:val="001425B1"/>
    <w:rsid w:val="0014681E"/>
    <w:rsid w:val="00147F07"/>
    <w:rsid w:val="00152765"/>
    <w:rsid w:val="00163072"/>
    <w:rsid w:val="001640E4"/>
    <w:rsid w:val="001700C5"/>
    <w:rsid w:val="001715E5"/>
    <w:rsid w:val="001807FA"/>
    <w:rsid w:val="00182AC2"/>
    <w:rsid w:val="00191C48"/>
    <w:rsid w:val="00191E53"/>
    <w:rsid w:val="0019339D"/>
    <w:rsid w:val="00196F0F"/>
    <w:rsid w:val="001A0862"/>
    <w:rsid w:val="001A187A"/>
    <w:rsid w:val="001A401B"/>
    <w:rsid w:val="001A4522"/>
    <w:rsid w:val="001A6F11"/>
    <w:rsid w:val="001B1331"/>
    <w:rsid w:val="001C0788"/>
    <w:rsid w:val="001C6B78"/>
    <w:rsid w:val="001D0DC1"/>
    <w:rsid w:val="001E0E63"/>
    <w:rsid w:val="001E50A7"/>
    <w:rsid w:val="001E6BBE"/>
    <w:rsid w:val="001F3A4A"/>
    <w:rsid w:val="001F3DC3"/>
    <w:rsid w:val="001F52FC"/>
    <w:rsid w:val="00200D7D"/>
    <w:rsid w:val="002052BA"/>
    <w:rsid w:val="00206209"/>
    <w:rsid w:val="00210FEF"/>
    <w:rsid w:val="00215CDE"/>
    <w:rsid w:val="00217EB0"/>
    <w:rsid w:val="00220AA2"/>
    <w:rsid w:val="0022381C"/>
    <w:rsid w:val="00225BAE"/>
    <w:rsid w:val="0023290C"/>
    <w:rsid w:val="0024215A"/>
    <w:rsid w:val="00250854"/>
    <w:rsid w:val="002655E6"/>
    <w:rsid w:val="0027040D"/>
    <w:rsid w:val="00272D8A"/>
    <w:rsid w:val="0028499F"/>
    <w:rsid w:val="002957E6"/>
    <w:rsid w:val="00296922"/>
    <w:rsid w:val="002A04A3"/>
    <w:rsid w:val="002A3A95"/>
    <w:rsid w:val="002A4A07"/>
    <w:rsid w:val="002B1331"/>
    <w:rsid w:val="002B1518"/>
    <w:rsid w:val="002B6387"/>
    <w:rsid w:val="002C288B"/>
    <w:rsid w:val="002C7A84"/>
    <w:rsid w:val="002D2918"/>
    <w:rsid w:val="002D7E6E"/>
    <w:rsid w:val="002E31C0"/>
    <w:rsid w:val="002E410C"/>
    <w:rsid w:val="002E5934"/>
    <w:rsid w:val="002E72B2"/>
    <w:rsid w:val="002F1DAF"/>
    <w:rsid w:val="003000AB"/>
    <w:rsid w:val="00301674"/>
    <w:rsid w:val="00301807"/>
    <w:rsid w:val="00303259"/>
    <w:rsid w:val="00303BA9"/>
    <w:rsid w:val="00307C2B"/>
    <w:rsid w:val="003231BF"/>
    <w:rsid w:val="0033544F"/>
    <w:rsid w:val="00335843"/>
    <w:rsid w:val="003410C8"/>
    <w:rsid w:val="003417BB"/>
    <w:rsid w:val="00346AFE"/>
    <w:rsid w:val="00364427"/>
    <w:rsid w:val="00370156"/>
    <w:rsid w:val="00370B50"/>
    <w:rsid w:val="0037166A"/>
    <w:rsid w:val="00380B6F"/>
    <w:rsid w:val="0038397A"/>
    <w:rsid w:val="0038406F"/>
    <w:rsid w:val="00386507"/>
    <w:rsid w:val="00390BEA"/>
    <w:rsid w:val="00391001"/>
    <w:rsid w:val="00396F00"/>
    <w:rsid w:val="003A188E"/>
    <w:rsid w:val="003B024A"/>
    <w:rsid w:val="003C4FF0"/>
    <w:rsid w:val="003D27F6"/>
    <w:rsid w:val="003D4725"/>
    <w:rsid w:val="003D4C52"/>
    <w:rsid w:val="003D5183"/>
    <w:rsid w:val="003E0341"/>
    <w:rsid w:val="003F1176"/>
    <w:rsid w:val="003F3EDF"/>
    <w:rsid w:val="003F6D32"/>
    <w:rsid w:val="003F6F48"/>
    <w:rsid w:val="00402B4E"/>
    <w:rsid w:val="00403BAA"/>
    <w:rsid w:val="004053A8"/>
    <w:rsid w:val="00405A0A"/>
    <w:rsid w:val="004165A7"/>
    <w:rsid w:val="00416BB0"/>
    <w:rsid w:val="00423970"/>
    <w:rsid w:val="00432559"/>
    <w:rsid w:val="004376B4"/>
    <w:rsid w:val="00445EA7"/>
    <w:rsid w:val="00460B31"/>
    <w:rsid w:val="004648DB"/>
    <w:rsid w:val="00470AF8"/>
    <w:rsid w:val="004744EB"/>
    <w:rsid w:val="004816F3"/>
    <w:rsid w:val="00484620"/>
    <w:rsid w:val="004850A3"/>
    <w:rsid w:val="004869FF"/>
    <w:rsid w:val="004A0068"/>
    <w:rsid w:val="004A01A7"/>
    <w:rsid w:val="004A10CB"/>
    <w:rsid w:val="004A1DDF"/>
    <w:rsid w:val="004A28C3"/>
    <w:rsid w:val="004A43B3"/>
    <w:rsid w:val="004A4D2A"/>
    <w:rsid w:val="004A4D3A"/>
    <w:rsid w:val="004A5B35"/>
    <w:rsid w:val="004A6309"/>
    <w:rsid w:val="004A6463"/>
    <w:rsid w:val="004B17CF"/>
    <w:rsid w:val="004B2CF4"/>
    <w:rsid w:val="004B648E"/>
    <w:rsid w:val="004C26A5"/>
    <w:rsid w:val="004C2FCC"/>
    <w:rsid w:val="004C6027"/>
    <w:rsid w:val="004D137A"/>
    <w:rsid w:val="004D6C43"/>
    <w:rsid w:val="004D733E"/>
    <w:rsid w:val="004E2A19"/>
    <w:rsid w:val="004E30FD"/>
    <w:rsid w:val="004E7C92"/>
    <w:rsid w:val="004F61CD"/>
    <w:rsid w:val="004F7CD1"/>
    <w:rsid w:val="00500C66"/>
    <w:rsid w:val="00504503"/>
    <w:rsid w:val="00510EED"/>
    <w:rsid w:val="005153DA"/>
    <w:rsid w:val="0052049E"/>
    <w:rsid w:val="00520BD4"/>
    <w:rsid w:val="005251BE"/>
    <w:rsid w:val="00530B5B"/>
    <w:rsid w:val="0053202E"/>
    <w:rsid w:val="00534C56"/>
    <w:rsid w:val="00534EA0"/>
    <w:rsid w:val="00551CA9"/>
    <w:rsid w:val="00555B55"/>
    <w:rsid w:val="00556C5D"/>
    <w:rsid w:val="00561B9A"/>
    <w:rsid w:val="00561BD4"/>
    <w:rsid w:val="005674AC"/>
    <w:rsid w:val="0057015E"/>
    <w:rsid w:val="00570A29"/>
    <w:rsid w:val="005723A6"/>
    <w:rsid w:val="00573E71"/>
    <w:rsid w:val="005828E2"/>
    <w:rsid w:val="00591938"/>
    <w:rsid w:val="00595A8C"/>
    <w:rsid w:val="00595C4F"/>
    <w:rsid w:val="00595E0F"/>
    <w:rsid w:val="00597AE4"/>
    <w:rsid w:val="005A23CF"/>
    <w:rsid w:val="005A7A2C"/>
    <w:rsid w:val="005B16B2"/>
    <w:rsid w:val="005B4E40"/>
    <w:rsid w:val="005C3BCA"/>
    <w:rsid w:val="005C4824"/>
    <w:rsid w:val="005C7C2C"/>
    <w:rsid w:val="005D5EB9"/>
    <w:rsid w:val="005D6853"/>
    <w:rsid w:val="005E049F"/>
    <w:rsid w:val="005E0D4E"/>
    <w:rsid w:val="005E3038"/>
    <w:rsid w:val="005F554F"/>
    <w:rsid w:val="005F7E27"/>
    <w:rsid w:val="006024F9"/>
    <w:rsid w:val="00604D3E"/>
    <w:rsid w:val="0061234A"/>
    <w:rsid w:val="0061608C"/>
    <w:rsid w:val="00620855"/>
    <w:rsid w:val="006249E6"/>
    <w:rsid w:val="00634CB0"/>
    <w:rsid w:val="006401A3"/>
    <w:rsid w:val="00641F75"/>
    <w:rsid w:val="00643616"/>
    <w:rsid w:val="00651D40"/>
    <w:rsid w:val="00657548"/>
    <w:rsid w:val="00661E99"/>
    <w:rsid w:val="00667C33"/>
    <w:rsid w:val="0067084E"/>
    <w:rsid w:val="00672970"/>
    <w:rsid w:val="00673B15"/>
    <w:rsid w:val="00680C44"/>
    <w:rsid w:val="006811DB"/>
    <w:rsid w:val="00682D7A"/>
    <w:rsid w:val="00684FFF"/>
    <w:rsid w:val="00691801"/>
    <w:rsid w:val="006A0FE7"/>
    <w:rsid w:val="006A1EDB"/>
    <w:rsid w:val="006A2CD4"/>
    <w:rsid w:val="006A307B"/>
    <w:rsid w:val="006A3195"/>
    <w:rsid w:val="006A36D0"/>
    <w:rsid w:val="006A68D4"/>
    <w:rsid w:val="006B143B"/>
    <w:rsid w:val="006B419F"/>
    <w:rsid w:val="006C368E"/>
    <w:rsid w:val="006D4AA9"/>
    <w:rsid w:val="006D7B2E"/>
    <w:rsid w:val="006F3DA5"/>
    <w:rsid w:val="0070592F"/>
    <w:rsid w:val="0070593F"/>
    <w:rsid w:val="00712C2F"/>
    <w:rsid w:val="0071444D"/>
    <w:rsid w:val="0071711F"/>
    <w:rsid w:val="00721014"/>
    <w:rsid w:val="0072106E"/>
    <w:rsid w:val="00725F74"/>
    <w:rsid w:val="00727316"/>
    <w:rsid w:val="00732983"/>
    <w:rsid w:val="0073307B"/>
    <w:rsid w:val="007340A1"/>
    <w:rsid w:val="007362E9"/>
    <w:rsid w:val="007367A5"/>
    <w:rsid w:val="00740F2E"/>
    <w:rsid w:val="007523A1"/>
    <w:rsid w:val="00753304"/>
    <w:rsid w:val="0075494E"/>
    <w:rsid w:val="007629BB"/>
    <w:rsid w:val="00763018"/>
    <w:rsid w:val="007663C6"/>
    <w:rsid w:val="007714F3"/>
    <w:rsid w:val="00774827"/>
    <w:rsid w:val="00777E7B"/>
    <w:rsid w:val="0078221C"/>
    <w:rsid w:val="007864F8"/>
    <w:rsid w:val="0079511D"/>
    <w:rsid w:val="007A1A6C"/>
    <w:rsid w:val="007A55FA"/>
    <w:rsid w:val="007B691C"/>
    <w:rsid w:val="007B7B4A"/>
    <w:rsid w:val="007C02D6"/>
    <w:rsid w:val="007C0CCF"/>
    <w:rsid w:val="007C204C"/>
    <w:rsid w:val="007C4386"/>
    <w:rsid w:val="007D094E"/>
    <w:rsid w:val="007D0EF3"/>
    <w:rsid w:val="007D352B"/>
    <w:rsid w:val="007D3957"/>
    <w:rsid w:val="007E77B2"/>
    <w:rsid w:val="007F10A1"/>
    <w:rsid w:val="007F329E"/>
    <w:rsid w:val="007F63A8"/>
    <w:rsid w:val="00805B49"/>
    <w:rsid w:val="0081212D"/>
    <w:rsid w:val="0082252C"/>
    <w:rsid w:val="00823698"/>
    <w:rsid w:val="008242D7"/>
    <w:rsid w:val="008260E5"/>
    <w:rsid w:val="00827049"/>
    <w:rsid w:val="00853222"/>
    <w:rsid w:val="00854BE0"/>
    <w:rsid w:val="0085504B"/>
    <w:rsid w:val="00860BD3"/>
    <w:rsid w:val="0086145D"/>
    <w:rsid w:val="008657F3"/>
    <w:rsid w:val="008725C5"/>
    <w:rsid w:val="00874048"/>
    <w:rsid w:val="0087753E"/>
    <w:rsid w:val="00877D57"/>
    <w:rsid w:val="00877F02"/>
    <w:rsid w:val="00882FD1"/>
    <w:rsid w:val="00890DF4"/>
    <w:rsid w:val="008A2223"/>
    <w:rsid w:val="008A3517"/>
    <w:rsid w:val="008A514D"/>
    <w:rsid w:val="008A6082"/>
    <w:rsid w:val="008B3930"/>
    <w:rsid w:val="008B3EFB"/>
    <w:rsid w:val="008B59B5"/>
    <w:rsid w:val="008B5A26"/>
    <w:rsid w:val="008D4552"/>
    <w:rsid w:val="008D528F"/>
    <w:rsid w:val="008E3153"/>
    <w:rsid w:val="008E352E"/>
    <w:rsid w:val="008E4028"/>
    <w:rsid w:val="008E5F98"/>
    <w:rsid w:val="008F18DD"/>
    <w:rsid w:val="008F599B"/>
    <w:rsid w:val="008F7B3B"/>
    <w:rsid w:val="0090058E"/>
    <w:rsid w:val="009034B4"/>
    <w:rsid w:val="00915825"/>
    <w:rsid w:val="00916F11"/>
    <w:rsid w:val="0091759F"/>
    <w:rsid w:val="0092008E"/>
    <w:rsid w:val="00923B73"/>
    <w:rsid w:val="00933EEF"/>
    <w:rsid w:val="00942B4A"/>
    <w:rsid w:val="009447DA"/>
    <w:rsid w:val="00944A29"/>
    <w:rsid w:val="009512B7"/>
    <w:rsid w:val="00952978"/>
    <w:rsid w:val="00954FA1"/>
    <w:rsid w:val="009570DF"/>
    <w:rsid w:val="00961409"/>
    <w:rsid w:val="00963337"/>
    <w:rsid w:val="00972BCB"/>
    <w:rsid w:val="00976DE9"/>
    <w:rsid w:val="009832E8"/>
    <w:rsid w:val="00984F60"/>
    <w:rsid w:val="00986C2F"/>
    <w:rsid w:val="00986DF6"/>
    <w:rsid w:val="009873CE"/>
    <w:rsid w:val="00994977"/>
    <w:rsid w:val="00995C06"/>
    <w:rsid w:val="009A2267"/>
    <w:rsid w:val="009B52C8"/>
    <w:rsid w:val="009B57B0"/>
    <w:rsid w:val="009C0332"/>
    <w:rsid w:val="009C3172"/>
    <w:rsid w:val="009C77B4"/>
    <w:rsid w:val="009D243D"/>
    <w:rsid w:val="009D68C6"/>
    <w:rsid w:val="009E6431"/>
    <w:rsid w:val="009E72BE"/>
    <w:rsid w:val="009E762D"/>
    <w:rsid w:val="009E7BA5"/>
    <w:rsid w:val="009F0392"/>
    <w:rsid w:val="009F1106"/>
    <w:rsid w:val="009F5B08"/>
    <w:rsid w:val="00A01E52"/>
    <w:rsid w:val="00A03BEE"/>
    <w:rsid w:val="00A0434C"/>
    <w:rsid w:val="00A05093"/>
    <w:rsid w:val="00A05C44"/>
    <w:rsid w:val="00A1015D"/>
    <w:rsid w:val="00A123AE"/>
    <w:rsid w:val="00A13BF3"/>
    <w:rsid w:val="00A17350"/>
    <w:rsid w:val="00A203E9"/>
    <w:rsid w:val="00A31042"/>
    <w:rsid w:val="00A34F60"/>
    <w:rsid w:val="00A36C19"/>
    <w:rsid w:val="00A447C3"/>
    <w:rsid w:val="00A55BAD"/>
    <w:rsid w:val="00A561AA"/>
    <w:rsid w:val="00A57D13"/>
    <w:rsid w:val="00A66BAC"/>
    <w:rsid w:val="00A708CF"/>
    <w:rsid w:val="00A71A50"/>
    <w:rsid w:val="00A72E68"/>
    <w:rsid w:val="00A752EC"/>
    <w:rsid w:val="00A753B6"/>
    <w:rsid w:val="00A7589C"/>
    <w:rsid w:val="00A84504"/>
    <w:rsid w:val="00A847EB"/>
    <w:rsid w:val="00A91F05"/>
    <w:rsid w:val="00A91FD3"/>
    <w:rsid w:val="00A95172"/>
    <w:rsid w:val="00AA4129"/>
    <w:rsid w:val="00AC1405"/>
    <w:rsid w:val="00AC202C"/>
    <w:rsid w:val="00AC410D"/>
    <w:rsid w:val="00AC43F9"/>
    <w:rsid w:val="00AD0B49"/>
    <w:rsid w:val="00AD22B2"/>
    <w:rsid w:val="00AD475E"/>
    <w:rsid w:val="00AE4380"/>
    <w:rsid w:val="00AE6139"/>
    <w:rsid w:val="00B069FA"/>
    <w:rsid w:val="00B12999"/>
    <w:rsid w:val="00B138FD"/>
    <w:rsid w:val="00B16324"/>
    <w:rsid w:val="00B20107"/>
    <w:rsid w:val="00B254B5"/>
    <w:rsid w:val="00B31645"/>
    <w:rsid w:val="00B33341"/>
    <w:rsid w:val="00B34C2B"/>
    <w:rsid w:val="00B3661C"/>
    <w:rsid w:val="00B4220D"/>
    <w:rsid w:val="00B428F1"/>
    <w:rsid w:val="00B508C0"/>
    <w:rsid w:val="00B63453"/>
    <w:rsid w:val="00B67BA2"/>
    <w:rsid w:val="00B71737"/>
    <w:rsid w:val="00B742A7"/>
    <w:rsid w:val="00B8185D"/>
    <w:rsid w:val="00B82C93"/>
    <w:rsid w:val="00B8709A"/>
    <w:rsid w:val="00B87271"/>
    <w:rsid w:val="00B943B1"/>
    <w:rsid w:val="00B966D7"/>
    <w:rsid w:val="00B968F5"/>
    <w:rsid w:val="00BA36F7"/>
    <w:rsid w:val="00BB04AB"/>
    <w:rsid w:val="00BB20F4"/>
    <w:rsid w:val="00BC2821"/>
    <w:rsid w:val="00BC79E7"/>
    <w:rsid w:val="00BD3AC0"/>
    <w:rsid w:val="00BE27C6"/>
    <w:rsid w:val="00BE5E06"/>
    <w:rsid w:val="00C01EFE"/>
    <w:rsid w:val="00C02881"/>
    <w:rsid w:val="00C04E18"/>
    <w:rsid w:val="00C04F5A"/>
    <w:rsid w:val="00C059C5"/>
    <w:rsid w:val="00C129CD"/>
    <w:rsid w:val="00C12C04"/>
    <w:rsid w:val="00C17D44"/>
    <w:rsid w:val="00C277E2"/>
    <w:rsid w:val="00C3215D"/>
    <w:rsid w:val="00C35CE5"/>
    <w:rsid w:val="00C4015D"/>
    <w:rsid w:val="00C445F2"/>
    <w:rsid w:val="00C5092B"/>
    <w:rsid w:val="00C5205A"/>
    <w:rsid w:val="00C56A2B"/>
    <w:rsid w:val="00C607C4"/>
    <w:rsid w:val="00C61DED"/>
    <w:rsid w:val="00C62488"/>
    <w:rsid w:val="00C62E26"/>
    <w:rsid w:val="00C663F8"/>
    <w:rsid w:val="00C72305"/>
    <w:rsid w:val="00C81C67"/>
    <w:rsid w:val="00C8219C"/>
    <w:rsid w:val="00C82496"/>
    <w:rsid w:val="00C83335"/>
    <w:rsid w:val="00C90673"/>
    <w:rsid w:val="00C9224D"/>
    <w:rsid w:val="00C931E3"/>
    <w:rsid w:val="00C937D3"/>
    <w:rsid w:val="00C93B4C"/>
    <w:rsid w:val="00C94928"/>
    <w:rsid w:val="00C96B5B"/>
    <w:rsid w:val="00CA08BE"/>
    <w:rsid w:val="00CA6BE7"/>
    <w:rsid w:val="00CB1FA2"/>
    <w:rsid w:val="00CB257B"/>
    <w:rsid w:val="00CB5B85"/>
    <w:rsid w:val="00CB69DC"/>
    <w:rsid w:val="00CB7BD7"/>
    <w:rsid w:val="00CC7789"/>
    <w:rsid w:val="00CD11A5"/>
    <w:rsid w:val="00CD23E8"/>
    <w:rsid w:val="00CD337A"/>
    <w:rsid w:val="00CE093A"/>
    <w:rsid w:val="00CE663C"/>
    <w:rsid w:val="00CE6F75"/>
    <w:rsid w:val="00CF389D"/>
    <w:rsid w:val="00D00716"/>
    <w:rsid w:val="00D013CF"/>
    <w:rsid w:val="00D020F2"/>
    <w:rsid w:val="00D06C4F"/>
    <w:rsid w:val="00D10804"/>
    <w:rsid w:val="00D239AC"/>
    <w:rsid w:val="00D314E5"/>
    <w:rsid w:val="00D32F32"/>
    <w:rsid w:val="00D4692E"/>
    <w:rsid w:val="00D526D5"/>
    <w:rsid w:val="00D52AEF"/>
    <w:rsid w:val="00D54716"/>
    <w:rsid w:val="00D54871"/>
    <w:rsid w:val="00D6352F"/>
    <w:rsid w:val="00D7096B"/>
    <w:rsid w:val="00D74B7A"/>
    <w:rsid w:val="00D77AB5"/>
    <w:rsid w:val="00D8113A"/>
    <w:rsid w:val="00D811A9"/>
    <w:rsid w:val="00D853E0"/>
    <w:rsid w:val="00D86FBC"/>
    <w:rsid w:val="00D878A0"/>
    <w:rsid w:val="00D9375F"/>
    <w:rsid w:val="00D93C64"/>
    <w:rsid w:val="00D945E8"/>
    <w:rsid w:val="00D94A47"/>
    <w:rsid w:val="00D9724E"/>
    <w:rsid w:val="00DA5EF1"/>
    <w:rsid w:val="00DA5F8E"/>
    <w:rsid w:val="00DA736F"/>
    <w:rsid w:val="00DB10EF"/>
    <w:rsid w:val="00DB1597"/>
    <w:rsid w:val="00DB3D99"/>
    <w:rsid w:val="00DC2C43"/>
    <w:rsid w:val="00DC5B2B"/>
    <w:rsid w:val="00DD0F7F"/>
    <w:rsid w:val="00DD234F"/>
    <w:rsid w:val="00DD244C"/>
    <w:rsid w:val="00DD6131"/>
    <w:rsid w:val="00DE4891"/>
    <w:rsid w:val="00DE4E65"/>
    <w:rsid w:val="00DE5B51"/>
    <w:rsid w:val="00DF2A61"/>
    <w:rsid w:val="00DF3A3D"/>
    <w:rsid w:val="00DF59BC"/>
    <w:rsid w:val="00DF744E"/>
    <w:rsid w:val="00E03899"/>
    <w:rsid w:val="00E11D1A"/>
    <w:rsid w:val="00E22487"/>
    <w:rsid w:val="00E226F7"/>
    <w:rsid w:val="00E244C0"/>
    <w:rsid w:val="00E24AF8"/>
    <w:rsid w:val="00E26E7C"/>
    <w:rsid w:val="00E324F1"/>
    <w:rsid w:val="00E32757"/>
    <w:rsid w:val="00E374D1"/>
    <w:rsid w:val="00E452CB"/>
    <w:rsid w:val="00E47B2D"/>
    <w:rsid w:val="00E56604"/>
    <w:rsid w:val="00E639DB"/>
    <w:rsid w:val="00E64054"/>
    <w:rsid w:val="00E671F1"/>
    <w:rsid w:val="00E6786D"/>
    <w:rsid w:val="00E739C2"/>
    <w:rsid w:val="00E84B6D"/>
    <w:rsid w:val="00E86321"/>
    <w:rsid w:val="00E9001F"/>
    <w:rsid w:val="00E97DAF"/>
    <w:rsid w:val="00EA0F52"/>
    <w:rsid w:val="00EA3EF6"/>
    <w:rsid w:val="00EB7B16"/>
    <w:rsid w:val="00EC570E"/>
    <w:rsid w:val="00EC69D9"/>
    <w:rsid w:val="00ED4148"/>
    <w:rsid w:val="00ED4E57"/>
    <w:rsid w:val="00ED515A"/>
    <w:rsid w:val="00ED75CA"/>
    <w:rsid w:val="00EE0602"/>
    <w:rsid w:val="00EE115F"/>
    <w:rsid w:val="00EE2521"/>
    <w:rsid w:val="00EE28C8"/>
    <w:rsid w:val="00EE4C81"/>
    <w:rsid w:val="00EF404A"/>
    <w:rsid w:val="00EF4ADA"/>
    <w:rsid w:val="00F04F92"/>
    <w:rsid w:val="00F12F76"/>
    <w:rsid w:val="00F209E3"/>
    <w:rsid w:val="00F24B7C"/>
    <w:rsid w:val="00F26AE1"/>
    <w:rsid w:val="00F359C8"/>
    <w:rsid w:val="00F46308"/>
    <w:rsid w:val="00F46C70"/>
    <w:rsid w:val="00F50463"/>
    <w:rsid w:val="00F52138"/>
    <w:rsid w:val="00F5368B"/>
    <w:rsid w:val="00F570A5"/>
    <w:rsid w:val="00F62B6B"/>
    <w:rsid w:val="00F67D95"/>
    <w:rsid w:val="00F744AE"/>
    <w:rsid w:val="00F75846"/>
    <w:rsid w:val="00F83E8A"/>
    <w:rsid w:val="00F85B62"/>
    <w:rsid w:val="00F85C34"/>
    <w:rsid w:val="00F86B9A"/>
    <w:rsid w:val="00FA3939"/>
    <w:rsid w:val="00FB1D34"/>
    <w:rsid w:val="00FB2DC1"/>
    <w:rsid w:val="00FB587D"/>
    <w:rsid w:val="00FC070D"/>
    <w:rsid w:val="00FD4AB1"/>
    <w:rsid w:val="00FD5CDF"/>
    <w:rsid w:val="00FE2F90"/>
    <w:rsid w:val="00FF6C8C"/>
    <w:rsid w:val="00FF72D1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AAB638"/>
  <w15:chartTrackingRefBased/>
  <w15:docId w15:val="{5329AFE6-AAD8-4C2C-BB24-EEE426EB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807"/>
    <w:pPr>
      <w:ind w:left="720"/>
      <w:contextualSpacing/>
    </w:pPr>
  </w:style>
  <w:style w:type="table" w:styleId="TableGrid">
    <w:name w:val="Table Grid"/>
    <w:basedOn w:val="TableNormal"/>
    <w:uiPriority w:val="39"/>
    <w:rsid w:val="00EF4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970"/>
  </w:style>
  <w:style w:type="paragraph" w:styleId="Footer">
    <w:name w:val="footer"/>
    <w:basedOn w:val="Normal"/>
    <w:link w:val="FooterChar"/>
    <w:uiPriority w:val="99"/>
    <w:unhideWhenUsed/>
    <w:rsid w:val="00423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970"/>
  </w:style>
  <w:style w:type="paragraph" w:styleId="BalloonText">
    <w:name w:val="Balloon Text"/>
    <w:basedOn w:val="Normal"/>
    <w:link w:val="BalloonTextChar"/>
    <w:uiPriority w:val="99"/>
    <w:semiHidden/>
    <w:unhideWhenUsed/>
    <w:rsid w:val="004A1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6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DDE68-E60E-47BE-B0BB-A09FAFBD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Pusch</dc:creator>
  <cp:keywords/>
  <dc:description/>
  <cp:lastModifiedBy>Sarah Margalis</cp:lastModifiedBy>
  <cp:revision>3</cp:revision>
  <cp:lastPrinted>2025-09-07T19:47:00Z</cp:lastPrinted>
  <dcterms:created xsi:type="dcterms:W3CDTF">2026-04-13T01:26:00Z</dcterms:created>
  <dcterms:modified xsi:type="dcterms:W3CDTF">2026-04-13T01:37:00Z</dcterms:modified>
</cp:coreProperties>
</file>